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6f3734aa7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f4e3f41f408e4706"/>
      <w:footerReference xmlns:r="http://schemas.openxmlformats.org/officeDocument/2006/relationships" w:type="default" r:id="R3945b3abd19f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3f41f408e4706" /><Relationship Type="http://schemas.openxmlformats.org/officeDocument/2006/relationships/footer" Target="/word/footer1.xml" Id="R3945b3abd19f454a" /></Relationships>
</file>