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473b478fb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BRUDEVOLD OG HUTH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BRUDEVOLD OG HUTH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a71e8d2cd44b8"/>
      <w:footerReference xmlns:r="http://schemas.openxmlformats.org/officeDocument/2006/relationships" w:type="default" r:id="R41a4ae39232a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BRUDEVOLD OG HUTH AS   ·   Org.nr 935 197 325   ·   Vollebergsvingen 5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BRUDEVOLD OG HUTH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a71e8d2cd44b8" /><Relationship Type="http://schemas.openxmlformats.org/officeDocument/2006/relationships/footer" Target="/word/footer1.xml" Id="R41a4ae39232a4903" /></Relationships>
</file>