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8a47401b7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BYGGTORGET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BYGGTORGET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f6189603e4357"/>
      <w:footerReference xmlns:r="http://schemas.openxmlformats.org/officeDocument/2006/relationships" w:type="default" r:id="R4f71ba7da301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f6189603e4357" /><Relationship Type="http://schemas.openxmlformats.org/officeDocument/2006/relationships/footer" Target="/word/footer1.xml" Id="R4f71ba7da301419e" /></Relationships>
</file>