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3dda33e3a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TOMMA LAKS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TOMMA LAKS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1b54ebf9f4025"/>
      <w:footerReference xmlns:r="http://schemas.openxmlformats.org/officeDocument/2006/relationships" w:type="default" r:id="R41920e5753b9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LAKS DRIFT AS   ·   Org.nr 934 289 749   ·   Husby   ·   8723 HUSBY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LAKS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1b54ebf9f4025" /><Relationship Type="http://schemas.openxmlformats.org/officeDocument/2006/relationships/footer" Target="/word/footer1.xml" Id="R41920e5753b94a7e" /></Relationships>
</file>