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7f4534485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RØRLEGGER THOMAS W. PETTERSEN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22f8b661e0ea4da9"/>
      <w:footerReference xmlns:r="http://schemas.openxmlformats.org/officeDocument/2006/relationships" w:type="default" r:id="R0de784afb481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8b661e0ea4da9" /><Relationship Type="http://schemas.openxmlformats.org/officeDocument/2006/relationships/footer" Target="/word/footer1.xml" Id="R0de784afb481472e" /></Relationships>
</file>