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a60a0c16b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MULTIPLEKS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MULTIPLEKS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aadb572264b6f"/>
      <w:footerReference xmlns:r="http://schemas.openxmlformats.org/officeDocument/2006/relationships" w:type="default" r:id="R951aa5d728e0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MULTIPLEKS HOLDING AS   ·   Org.nr 933 591 921   ·   Fjerdingstadveien 171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MULTIPLEKS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aadb572264b6f" /><Relationship Type="http://schemas.openxmlformats.org/officeDocument/2006/relationships/footer" Target="/word/footer1.xml" Id="R951aa5d728e0409f" /></Relationships>
</file>