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541854b3e50478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ENERGIMA MANCO I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Lysaker, 26.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ENERGIMA MANCO I AS</w:t>
      </w:r>
    </w:p>
    <w:sectPr>
      <w:headerReference xmlns:r="http://schemas.openxmlformats.org/officeDocument/2006/relationships" w:type="default" r:id="Rf1264abaa82b4ef2"/>
      <w:footerReference xmlns:r="http://schemas.openxmlformats.org/officeDocument/2006/relationships" w:type="default" r:id="R1316bb01307c414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ENERGIMA MANCO I AS   ·   Org.nr 933 428 362   ·   Fornebuveien 50   ·   1366 LYSAKER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ENERGIMA MANCO I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1264abaa82b4ef2" /><Relationship Type="http://schemas.openxmlformats.org/officeDocument/2006/relationships/footer" Target="/word/footer1.xml" Id="R1316bb01307c414f" /></Relationships>
</file>