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1568ad068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a3b6803824ada"/>
      <w:footerReference xmlns:r="http://schemas.openxmlformats.org/officeDocument/2006/relationships" w:type="default" r:id="Rd7af48ab987b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INGRID HOLDING AS   ·   Org.nr 933 335 658   ·   Gamle Borgenvei 21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a3b6803824ada" /><Relationship Type="http://schemas.openxmlformats.org/officeDocument/2006/relationships/footer" Target="/word/footer1.xml" Id="Rd7af48ab987b437e" /></Relationships>
</file>