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6feaed9cc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REGNSKAPSHJELP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REGNSKAPSHJELP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137f2621244a3"/>
      <w:footerReference xmlns:r="http://schemas.openxmlformats.org/officeDocument/2006/relationships" w:type="default" r:id="Rfb8b669567e1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REGNSKAPSHJELP HOLDING AS   ·   Org.nr 930 735 655   ·   Smibakken 2   ·   6018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REGNSKAPSHJELP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137f2621244a3" /><Relationship Type="http://schemas.openxmlformats.org/officeDocument/2006/relationships/footer" Target="/word/footer1.xml" Id="Rfb8b669567e14150" /></Relationships>
</file>