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f7d57a2b2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VKL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0ee0804770774c78"/>
      <w:footerReference xmlns:r="http://schemas.openxmlformats.org/officeDocument/2006/relationships" w:type="default" r:id="R996cb3d5a542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0804770774c78" /><Relationship Type="http://schemas.openxmlformats.org/officeDocument/2006/relationships/footer" Target="/word/footer1.xml" Id="R996cb3d5a5424c99" /></Relationships>
</file>