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7b437e7ac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1892c85c444ba"/>
      <w:footerReference xmlns:r="http://schemas.openxmlformats.org/officeDocument/2006/relationships" w:type="default" r:id="Ra0bd548b36aa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FOSHEIM HOLDING AS   ·   Org.nr 930 558 591   ·   Fossheimvegen 41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1892c85c444ba" /><Relationship Type="http://schemas.openxmlformats.org/officeDocument/2006/relationships/footer" Target="/word/footer1.xml" Id="Ra0bd548b36aa4c45" /></Relationships>
</file>