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b903afcea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Beito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Beito,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9a2bf769c4c6d"/>
      <w:footerReference xmlns:r="http://schemas.openxmlformats.org/officeDocument/2006/relationships" w:type="default" r:id="R48f7a87c4f64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Ø.G HOLDING AS   ·   Org.nr 930 543 780   ·   Grønolsvegen 65   ·   2952 BEITO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9a2bf769c4c6d" /><Relationship Type="http://schemas.openxmlformats.org/officeDocument/2006/relationships/footer" Target="/word/footer1.xml" Id="R48f7a87c4f644cbf" /></Relationships>
</file>