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9e16a52eb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HØGLIVEIEN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HØGLIVEIEN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3fcf7f02204917"/>
      <w:footerReference xmlns:r="http://schemas.openxmlformats.org/officeDocument/2006/relationships" w:type="default" r:id="R63ed8abeebc4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fcf7f02204917" /><Relationship Type="http://schemas.openxmlformats.org/officeDocument/2006/relationships/footer" Target="/word/footer1.xml" Id="R63ed8abeebc445d4" /></Relationships>
</file>