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695438294f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VAAGE VERDI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VAAGE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b0ed07d6a047ac"/>
      <w:footerReference xmlns:r="http://schemas.openxmlformats.org/officeDocument/2006/relationships" w:type="default" r:id="R21e0eaac186c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b0ed07d6a047ac" /><Relationship Type="http://schemas.openxmlformats.org/officeDocument/2006/relationships/footer" Target="/word/footer1.xml" Id="R21e0eaac186c4d64" /></Relationships>
</file>