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7c2b9e9a44a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d2e4bd551ee84231"/>
      <w:footerReference xmlns:r="http://schemas.openxmlformats.org/officeDocument/2006/relationships" w:type="default" r:id="Re38d95c11518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4bd551ee84231" /><Relationship Type="http://schemas.openxmlformats.org/officeDocument/2006/relationships/footer" Target="/word/footer1.xml" Id="Re38d95c115184791" /></Relationships>
</file>