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5fd8d611343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ADMARIN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12b82a52d4ab44e0"/>
      <w:footerReference xmlns:r="http://schemas.openxmlformats.org/officeDocument/2006/relationships" w:type="default" r:id="R512d296a84b3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82a52d4ab44e0" /><Relationship Type="http://schemas.openxmlformats.org/officeDocument/2006/relationships/footer" Target="/word/footer1.xml" Id="R512d296a84b34c93" /></Relationships>
</file>