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80819225ad4a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JUNGEL PIZZA TORSHOV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JUNGEL PIZZA TORSHOV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19ae50dfab4f1d"/>
      <w:footerReference xmlns:r="http://schemas.openxmlformats.org/officeDocument/2006/relationships" w:type="default" r:id="R71b3308ddd0c47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JUNGEL PIZZA TORSHOV AS   ·   Org.nr 930 215 813   ·   Vogts gate 54   ·   0477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JUNGEL PIZZA TORSHOV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19ae50dfab4f1d" /><Relationship Type="http://schemas.openxmlformats.org/officeDocument/2006/relationships/footer" Target="/word/footer1.xml" Id="R71b3308ddd0c4768" /></Relationships>
</file>