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12b552d9e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FACING FJORDS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FACING FJORDS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e945beb2a4e54"/>
      <w:footerReference xmlns:r="http://schemas.openxmlformats.org/officeDocument/2006/relationships" w:type="default" r:id="R590f441948a2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FACING FJORDS HOLDING AS   ·   Org.nr 930 096 989   ·   Visnesvegen 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FACING 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e945beb2a4e54" /><Relationship Type="http://schemas.openxmlformats.org/officeDocument/2006/relationships/footer" Target="/word/footer1.xml" Id="R590f441948a245f5" /></Relationships>
</file>