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f44219939d42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NORSTED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Raufoss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Raufoss,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NORSTED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f6f1953be84a70"/>
      <w:footerReference xmlns:r="http://schemas.openxmlformats.org/officeDocument/2006/relationships" w:type="default" r:id="R5e2d31b9742648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NORSTED HOLDING AS   ·   Org.nr 928 831 744   ·   Skogheimvegen 9   ·   2835 RAUFOSS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NORSTED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f6f1953be84a70" /><Relationship Type="http://schemas.openxmlformats.org/officeDocument/2006/relationships/footer" Target="/word/footer1.xml" Id="R5e2d31b9742648e9" /></Relationships>
</file>