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12cc18a0d348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M-B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Kolvereid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Kolvereid,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M-B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4c39defae94084"/>
      <w:footerReference xmlns:r="http://schemas.openxmlformats.org/officeDocument/2006/relationships" w:type="default" r:id="Re99da6e23caa4c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M-B HOLDING AS   ·   Org.nr 928 407 608   ·   c/o Morten Berg, Fjellstubben 6   ·   7970 KOLVEREID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M-B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4c39defae94084" /><Relationship Type="http://schemas.openxmlformats.org/officeDocument/2006/relationships/footer" Target="/word/footer1.xml" Id="Re99da6e23caa4cf3" /></Relationships>
</file>