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9cb390dda4d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CMA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5df40d8af9384923"/>
      <w:footerReference xmlns:r="http://schemas.openxmlformats.org/officeDocument/2006/relationships" w:type="default" r:id="R217f699fd161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40d8af9384923" /><Relationship Type="http://schemas.openxmlformats.org/officeDocument/2006/relationships/footer" Target="/word/footer1.xml" Id="R217f699fd161453e" /></Relationships>
</file>