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fa095c7c6344a8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STÅLBERGET ENTREPRENØR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Stokmarknes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Stokmarknes,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STÅLBERGET ENTREPRENØR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26a4dce3be74cea"/>
      <w:footerReference xmlns:r="http://schemas.openxmlformats.org/officeDocument/2006/relationships" w:type="default" r:id="R2a2dd3f628284e3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STÅLBERGET ENTREPRENØR AS   ·   Org.nr 928 026 892   ·   Søndre gate 34   ·   8450 STOKMARKNES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STÅLBERGET ENTREPRENØR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26a4dce3be74cea" /><Relationship Type="http://schemas.openxmlformats.org/officeDocument/2006/relationships/footer" Target="/word/footer1.xml" Id="R2a2dd3f628284e38" /></Relationships>
</file>