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5f715a544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FUSER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FUSER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b7d5889654334"/>
      <w:footerReference xmlns:r="http://schemas.openxmlformats.org/officeDocument/2006/relationships" w:type="default" r:id="Re10745a01605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FUSER HOLDING AS   ·   Org.nr 927 429 985   ·   Vestbygata 6D   ·   2003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FUSER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b7d5889654334" /><Relationship Type="http://schemas.openxmlformats.org/officeDocument/2006/relationships/footer" Target="/word/footer1.xml" Id="Re10745a0160540f9" /></Relationships>
</file>