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cba88c76a45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NORDSTJERNA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Stokmarknes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Stokmarknes,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NORDSTJERNA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10cd6bd1944136"/>
      <w:footerReference xmlns:r="http://schemas.openxmlformats.org/officeDocument/2006/relationships" w:type="default" r:id="R97e963524ff1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NORDSTJERNA HOLDING AS   ·   Org.nr 926 864 696   ·   Måkeveien 43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NORDSTJERNA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0cd6bd1944136" /><Relationship Type="http://schemas.openxmlformats.org/officeDocument/2006/relationships/footer" Target="/word/footer1.xml" Id="R97e963524ff14ec7" /></Relationships>
</file>