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38769a4fa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SPIDER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SPIDER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cf02730e2476a"/>
      <w:footerReference xmlns:r="http://schemas.openxmlformats.org/officeDocument/2006/relationships" w:type="default" r:id="R913d28bd9e0e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SPIDER CONSULT AS   ·   Org.nr 926 836 714   ·   Hyggeveien 8A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SPIDER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cf02730e2476a" /><Relationship Type="http://schemas.openxmlformats.org/officeDocument/2006/relationships/footer" Target="/word/footer1.xml" Id="R913d28bd9e0e4881" /></Relationships>
</file>