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b78a9f4d34f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BERGTEKNIK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BERGTEKNIK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45018630f54803"/>
      <w:footerReference xmlns:r="http://schemas.openxmlformats.org/officeDocument/2006/relationships" w:type="default" r:id="Re2276f966bd24b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BERGTEKNIK AS   ·   Org.nr 926 828 673   ·   Leif Weldings vei 14   ·   3208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BERGTEKNIK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45018630f54803" /><Relationship Type="http://schemas.openxmlformats.org/officeDocument/2006/relationships/footer" Target="/word/footer1.xml" Id="Re2276f966bd24b15" /></Relationships>
</file>