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849865f634a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TIRAZIS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TIRAZIS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5738aa62a40ec"/>
      <w:footerReference xmlns:r="http://schemas.openxmlformats.org/officeDocument/2006/relationships" w:type="default" r:id="R8b705c304417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TIRAZIS HOLDING AS   ·   Org.nr 926 765 639   ·   Blokkebærvegen 10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TIRAZIS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5738aa62a40ec" /><Relationship Type="http://schemas.openxmlformats.org/officeDocument/2006/relationships/footer" Target="/word/footer1.xml" Id="R8b705c30441742c9" /></Relationships>
</file>