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ee4b816c0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61c813e694f37"/>
      <w:footerReference xmlns:r="http://schemas.openxmlformats.org/officeDocument/2006/relationships" w:type="default" r:id="Rf0f62b0cb62c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TIVER AS   ·   Org.nr 926 130 013   ·   Jordeslykkja 10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61c813e694f37" /><Relationship Type="http://schemas.openxmlformats.org/officeDocument/2006/relationships/footer" Target="/word/footer1.xml" Id="Rf0f62b0cb62c42a8" /></Relationships>
</file>