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b5d872899e45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KLIMA OG BYGG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9df2715eb81b4377"/>
      <w:footerReference xmlns:r="http://schemas.openxmlformats.org/officeDocument/2006/relationships" w:type="default" r:id="R2e10ad50f4c9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f2715eb81b4377" /><Relationship Type="http://schemas.openxmlformats.org/officeDocument/2006/relationships/footer" Target="/word/footer1.xml" Id="R2e10ad50f4c94ea3" /></Relationships>
</file>