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e3ed0743445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JOLAV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JOLAV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415370bb314d74"/>
      <w:footerReference xmlns:r="http://schemas.openxmlformats.org/officeDocument/2006/relationships" w:type="default" r:id="R78d3366c51ec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JOLAV HOLDING AS   ·   Org.nr 925 787 124   ·   Nedre Langenglia 19   ·   7332 LØKKEN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JOLAV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15370bb314d74" /><Relationship Type="http://schemas.openxmlformats.org/officeDocument/2006/relationships/footer" Target="/word/footer1.xml" Id="R78d3366c51ec4b64" /></Relationships>
</file>