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e96190812442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TESDAL J HOLDING AS</w:t>
      </w:r>
    </w:p>
    <w:sectPr>
      <w:headerReference xmlns:r="http://schemas.openxmlformats.org/officeDocument/2006/relationships" w:type="default" r:id="R8a4b8d5f5d024457"/>
      <w:footerReference xmlns:r="http://schemas.openxmlformats.org/officeDocument/2006/relationships" w:type="default" r:id="R097aab79b85b4a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TESDAL J HOLDING AS   ·   Org.nr 925 756 539   ·   Langeveien 18   ·   5003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TESDAL J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4b8d5f5d024457" /><Relationship Type="http://schemas.openxmlformats.org/officeDocument/2006/relationships/footer" Target="/word/footer1.xml" Id="R097aab79b85b4a4d" /></Relationships>
</file>