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70418cee04f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ROHO BYGG-HOLDING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ROHO BYGG-HOLDING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3b14ae68be4bd1"/>
      <w:footerReference xmlns:r="http://schemas.openxmlformats.org/officeDocument/2006/relationships" w:type="default" r:id="R3eb6e293c4f4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ROHO BYGG-HOLDING AS   ·   Org.nr 924 060 085   ·   Myrerveien 16B   ·   0494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ROHO BYGG-HOLDING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3b14ae68be4bd1" /><Relationship Type="http://schemas.openxmlformats.org/officeDocument/2006/relationships/footer" Target="/word/footer1.xml" Id="R3eb6e293c4f44e51" /></Relationships>
</file>