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7eb860d657402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Dovreskogen,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S.E. BRENDEN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S.E. BRENDEN HOLDING AS</w:t>
      </w:r>
    </w:p>
    <w:sectPr>
      <w:headerReference xmlns:r="http://schemas.openxmlformats.org/officeDocument/2006/relationships" w:type="default" r:id="Re10588ddc2cf4d11"/>
      <w:footerReference xmlns:r="http://schemas.openxmlformats.org/officeDocument/2006/relationships" w:type="default" r:id="R95e10b6662e14e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S.E. BRENDEN HOLDING AS   ·   Org.nr 923 744 401   ·   Brennhaugvegen 104   ·   2663 DOVRESKOGEN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S.E. BRENDEN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0588ddc2cf4d11" /><Relationship Type="http://schemas.openxmlformats.org/officeDocument/2006/relationships/footer" Target="/word/footer1.xml" Id="R95e10b6662e14ebc" /></Relationships>
</file>