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3f0251344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FOSEN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FOSEN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39404724940ca"/>
      <w:footerReference xmlns:r="http://schemas.openxmlformats.org/officeDocument/2006/relationships" w:type="default" r:id="R8a3c83d5dc2b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FOSEN AS   ·   Org.nr 923 090 983   ·   Fjæraveien 11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FOSEN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39404724940ca" /><Relationship Type="http://schemas.openxmlformats.org/officeDocument/2006/relationships/footer" Target="/word/footer1.xml" Id="R8a3c83d5dc2b41ad" /></Relationships>
</file>