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a7148a6b8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EGIL-ARNE MYKLEBUST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EGIL-ARNE MYKLEBUST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0017723fc4cfc"/>
      <w:footerReference xmlns:r="http://schemas.openxmlformats.org/officeDocument/2006/relationships" w:type="default" r:id="R6655a5157bb4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EGIL-ARNE MYKLEBUST AS   ·   Org.nr 922 589 992   ·   Skjelfjordveien 36   ·   8380 RAMBERG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EGIL-ARNE MYKLEBUST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0017723fc4cfc" /><Relationship Type="http://schemas.openxmlformats.org/officeDocument/2006/relationships/footer" Target="/word/footer1.xml" Id="R6655a5157bb44d98" /></Relationships>
</file>