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3158c7438540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JEPPES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JEPPES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f08e635af14f07"/>
      <w:footerReference xmlns:r="http://schemas.openxmlformats.org/officeDocument/2006/relationships" w:type="default" r:id="R5f164854fcce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JEPPES AS   ·   Org.nr 922 121 621   ·   Åsheimveien 140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JEPPES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f08e635af14f07" /><Relationship Type="http://schemas.openxmlformats.org/officeDocument/2006/relationships/footer" Target="/word/footer1.xml" Id="R5f164854fcce4894" /></Relationships>
</file>