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96dd8c5fd4f3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NORSK HELSE UTSTYR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NORSK HELSE UTSTYR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cd052ae593c042e5"/>
      <w:footerReference xmlns:r="http://schemas.openxmlformats.org/officeDocument/2006/relationships" w:type="default" r:id="R50282c221288440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NORSK HELSE UTSTYR AS   ·   Org.nr 922 089 949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NORSK HELSE UTSTYR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d052ae593c042e5" /><Relationship Type="http://schemas.openxmlformats.org/officeDocument/2006/relationships/footer" Target="/word/footer1.xml" Id="R50282c2212884406" /></Relationships>
</file>