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5e88ad06c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a7596a822a11441b"/>
      <w:footerReference xmlns:r="http://schemas.openxmlformats.org/officeDocument/2006/relationships" w:type="default" r:id="R887a90dfeb6f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96a822a11441b" /><Relationship Type="http://schemas.openxmlformats.org/officeDocument/2006/relationships/footer" Target="/word/footer1.xml" Id="R887a90dfeb6f4a08" /></Relationships>
</file>