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1510606fb647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SPAREBANKSTIFTELSEN 68 GRADER NORD LOFOTEN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Leknes,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SPAREBANKSTIFTELSEN 68 GRADER NORD LOFOTEN</w:t>
      </w:r>
    </w:p>
    <w:sectPr>
      <w:headerReference xmlns:r="http://schemas.openxmlformats.org/officeDocument/2006/relationships" w:type="default" r:id="Rdbceb25219c14ac3"/>
      <w:footerReference xmlns:r="http://schemas.openxmlformats.org/officeDocument/2006/relationships" w:type="default" r:id="R745a304a57724c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ceb25219c14ac3" /><Relationship Type="http://schemas.openxmlformats.org/officeDocument/2006/relationships/footer" Target="/word/footer1.xml" Id="R745a304a57724c2f" /></Relationships>
</file>