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eb1757a330450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Krokstadelva, 24.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CMAN HOLDING AS</w:t>
      </w:r>
    </w:p>
    <w:sectPr>
      <w:headerReference xmlns:r="http://schemas.openxmlformats.org/officeDocument/2006/relationships" w:type="default" r:id="R765f024b55af4441"/>
      <w:footerReference xmlns:r="http://schemas.openxmlformats.org/officeDocument/2006/relationships" w:type="default" r:id="Rf87d16ac8e564f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CMAN HOLDING AS   ·   Org.nr 921 841 663   ·   Hasselbakken 7   ·   3055 KROKSTADELVA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CMAN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65f024b55af4441" /><Relationship Type="http://schemas.openxmlformats.org/officeDocument/2006/relationships/footer" Target="/word/footer1.xml" Id="Rf87d16ac8e564f67" /></Relationships>
</file>