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03aa40d1fe49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ec05cfa571744221"/>
      <w:footerReference xmlns:r="http://schemas.openxmlformats.org/officeDocument/2006/relationships" w:type="default" r:id="R5e5fa88c37b046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5cfa571744221" /><Relationship Type="http://schemas.openxmlformats.org/officeDocument/2006/relationships/footer" Target="/word/footer1.xml" Id="R5e5fa88c37b04691" /></Relationships>
</file>