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7a72ade14c4a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Nesoddtangen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Nesoddtangen,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1df38f0efa4aed"/>
      <w:footerReference xmlns:r="http://schemas.openxmlformats.org/officeDocument/2006/relationships" w:type="default" r:id="R036ac183347e4e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MYRT AS   ·   Org.nr 921 570 430   ·   Furukollstubben 6   ·   1450 NESODDTANGEN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1df38f0efa4aed" /><Relationship Type="http://schemas.openxmlformats.org/officeDocument/2006/relationships/footer" Target="/word/footer1.xml" Id="R036ac183347e4e09" /></Relationships>
</file>