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61c791926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MJ4 HOLDING AS, org.nr 921 450 737,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cbfa1fb6fef84fc2"/>
      <w:footerReference xmlns:r="http://schemas.openxmlformats.org/officeDocument/2006/relationships" w:type="default" r:id="R3666fc11413e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a1fb6fef84fc2" /><Relationship Type="http://schemas.openxmlformats.org/officeDocument/2006/relationships/footer" Target="/word/footer1.xml" Id="R3666fc11413e4af3" /></Relationships>
</file>