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9a467a2d3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DIG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DIG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fe88d02194554"/>
      <w:footerReference xmlns:r="http://schemas.openxmlformats.org/officeDocument/2006/relationships" w:type="default" r:id="R63617c4722a0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fe88d02194554" /><Relationship Type="http://schemas.openxmlformats.org/officeDocument/2006/relationships/footer" Target="/word/footer1.xml" Id="R63617c4722a041af" /></Relationships>
</file>