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14340af7e41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H TORJUSEN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H TORJUSEN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cb553aec144436"/>
      <w:footerReference xmlns:r="http://schemas.openxmlformats.org/officeDocument/2006/relationships" w:type="default" r:id="Radafd5de7eb546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b553aec144436" /><Relationship Type="http://schemas.openxmlformats.org/officeDocument/2006/relationships/footer" Target="/word/footer1.xml" Id="Radafd5de7eb546f8" /></Relationships>
</file>