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31c4928650642e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PROVENTA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Fyllingsdalen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Fyllingsdalen,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PROVENTA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e3aee59ab084d05"/>
      <w:footerReference xmlns:r="http://schemas.openxmlformats.org/officeDocument/2006/relationships" w:type="default" r:id="R1609be459ea74b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PROVENTA HOLDING AS   ·   Org.nr 916 645 996   ·   Spelhaugen 6   ·   5147 FYLLINGSDALEN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PROVENTA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e3aee59ab084d05" /><Relationship Type="http://schemas.openxmlformats.org/officeDocument/2006/relationships/footer" Target="/word/footer1.xml" Id="R1609be459ea74b89" /></Relationships>
</file>