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11968fea6147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SCENEKUNST SØR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SCENEKUNST SØR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37478fb5c24f5d"/>
      <w:footerReference xmlns:r="http://schemas.openxmlformats.org/officeDocument/2006/relationships" w:type="default" r:id="R90f9d7ec0a2747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SCENEKUNST SØR   ·   Org.nr 916 634 021   ·   Skippergata 24B   ·   4611 KRISTIANSAND S   ·   post@scenekunstsor.no   ·   www.scenekunstsor.no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SCENEKUNST SØR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37478fb5c24f5d" /><Relationship Type="http://schemas.openxmlformats.org/officeDocument/2006/relationships/footer" Target="/word/footer1.xml" Id="R90f9d7ec0a27477a" /></Relationships>
</file>