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f0f563bcd43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PEPPER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PEPPER HOLDING AS</w:t>
      </w:r>
    </w:p>
    <w:sectPr>
      <w:headerReference xmlns:r="http://schemas.openxmlformats.org/officeDocument/2006/relationships" w:type="default" r:id="Rb49ed4ed1a634344"/>
      <w:footerReference xmlns:r="http://schemas.openxmlformats.org/officeDocument/2006/relationships" w:type="default" r:id="R52ced869493140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PEPPER HOLDING AS   ·   Org.nr 916 458 045   ·   Krubba 1   ·   6415 MOLDE   ·   montebello.chris@yahoo.dk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PEPPER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9ed4ed1a634344" /><Relationship Type="http://schemas.openxmlformats.org/officeDocument/2006/relationships/footer" Target="/word/footer1.xml" Id="R52ced86949314019" /></Relationships>
</file>