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13649542348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FLÅHAMMER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41b32efe56b74730"/>
      <w:footerReference xmlns:r="http://schemas.openxmlformats.org/officeDocument/2006/relationships" w:type="default" r:id="Rd793a61790d3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32efe56b74730" /><Relationship Type="http://schemas.openxmlformats.org/officeDocument/2006/relationships/footer" Target="/word/footer1.xml" Id="Rd793a61790d34e90" /></Relationships>
</file>