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2ff673fcb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0a2aa6cbe2094c53"/>
      <w:footerReference xmlns:r="http://schemas.openxmlformats.org/officeDocument/2006/relationships" w:type="default" r:id="Reef5a9e8a36b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aa6cbe2094c53" /><Relationship Type="http://schemas.openxmlformats.org/officeDocument/2006/relationships/footer" Target="/word/footer1.xml" Id="Reef5a9e8a36b4178" /></Relationships>
</file>